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BA3" w14:textId="6BDC802C" w:rsidR="00362509" w:rsidRPr="0057793E" w:rsidRDefault="00FE1AA6" w:rsidP="00436AD5">
      <w:pPr>
        <w:spacing w:after="0"/>
        <w:ind w:left="-425" w:right="284"/>
        <w:jc w:val="right"/>
        <w:rPr>
          <w:rFonts w:ascii="Times New Roman" w:hAnsi="Times New Roman" w:cs="Times New Roman"/>
          <w:b/>
          <w:iCs/>
        </w:rPr>
      </w:pPr>
      <w:r w:rsidRPr="0067098E">
        <w:rPr>
          <w:rFonts w:ascii="Times New Roman" w:hAnsi="Times New Roman" w:cs="Times New Roman"/>
          <w:bCs/>
          <w:i/>
        </w:rPr>
        <w:t xml:space="preserve">   </w:t>
      </w:r>
      <w:r w:rsidR="00362509" w:rsidRPr="0057793E">
        <w:rPr>
          <w:rFonts w:ascii="Times New Roman" w:hAnsi="Times New Roman" w:cs="Times New Roman"/>
          <w:b/>
          <w:iCs/>
        </w:rPr>
        <w:t>Załącznik nr</w:t>
      </w:r>
      <w:r w:rsidR="00B32565" w:rsidRPr="0057793E">
        <w:rPr>
          <w:rFonts w:ascii="Times New Roman" w:hAnsi="Times New Roman" w:cs="Times New Roman"/>
          <w:b/>
          <w:iCs/>
        </w:rPr>
        <w:t xml:space="preserve"> </w:t>
      </w:r>
      <w:r w:rsidR="008755F4" w:rsidRPr="0057793E">
        <w:rPr>
          <w:rFonts w:ascii="Times New Roman" w:hAnsi="Times New Roman" w:cs="Times New Roman"/>
          <w:b/>
          <w:iCs/>
        </w:rPr>
        <w:t>9</w:t>
      </w:r>
      <w:r w:rsidR="00362509" w:rsidRPr="0057793E">
        <w:rPr>
          <w:rFonts w:ascii="Times New Roman" w:hAnsi="Times New Roman" w:cs="Times New Roman"/>
          <w:b/>
          <w:iCs/>
        </w:rPr>
        <w:t xml:space="preserve"> do SWZ</w:t>
      </w:r>
    </w:p>
    <w:p w14:paraId="00FE9A70" w14:textId="6E7B26EF" w:rsidR="00362509" w:rsidRPr="00E857EA" w:rsidRDefault="00362509" w:rsidP="00436AD5">
      <w:pPr>
        <w:spacing w:after="0"/>
        <w:jc w:val="right"/>
        <w:rPr>
          <w:rFonts w:ascii="Times New Roman" w:hAnsi="Times New Roman" w:cs="Times New Roman"/>
          <w:b/>
        </w:rPr>
      </w:pPr>
      <w:r w:rsidRPr="0067098E">
        <w:rPr>
          <w:rFonts w:ascii="Times New Roman" w:hAnsi="Times New Roman" w:cs="Times New Roman"/>
          <w:b/>
        </w:rPr>
        <w:t xml:space="preserve">Znak postępowania: </w:t>
      </w:r>
      <w:bookmarkStart w:id="0" w:name="_Hlk139610219"/>
      <w:r w:rsidR="00A35E21" w:rsidRPr="0067098E">
        <w:rPr>
          <w:rFonts w:ascii="Times New Roman" w:hAnsi="Times New Roman" w:cs="Times New Roman"/>
          <w:b/>
        </w:rPr>
        <w:t>ZP.2</w:t>
      </w:r>
      <w:r w:rsidR="00FE1AA6" w:rsidRPr="0067098E">
        <w:rPr>
          <w:rFonts w:ascii="Times New Roman" w:hAnsi="Times New Roman" w:cs="Times New Roman"/>
          <w:b/>
        </w:rPr>
        <w:t>7</w:t>
      </w:r>
      <w:r w:rsidR="00A35E21" w:rsidRPr="0067098E">
        <w:rPr>
          <w:rFonts w:ascii="Times New Roman" w:hAnsi="Times New Roman" w:cs="Times New Roman"/>
          <w:b/>
        </w:rPr>
        <w:t>1.</w:t>
      </w:r>
      <w:r w:rsidR="00DF756F">
        <w:rPr>
          <w:rFonts w:ascii="Times New Roman" w:hAnsi="Times New Roman" w:cs="Times New Roman"/>
          <w:b/>
        </w:rPr>
        <w:t>7</w:t>
      </w:r>
      <w:r w:rsidR="00A35E21" w:rsidRPr="00E857EA">
        <w:rPr>
          <w:rFonts w:ascii="Times New Roman" w:hAnsi="Times New Roman" w:cs="Times New Roman"/>
          <w:b/>
        </w:rPr>
        <w:t>.202</w:t>
      </w:r>
      <w:bookmarkEnd w:id="0"/>
      <w:r w:rsidR="008755F4">
        <w:rPr>
          <w:rFonts w:ascii="Times New Roman" w:hAnsi="Times New Roman" w:cs="Times New Roman"/>
          <w:b/>
        </w:rPr>
        <w:t>6</w:t>
      </w:r>
    </w:p>
    <w:p w14:paraId="0FCC0145" w14:textId="77777777" w:rsidR="00436AD5" w:rsidRPr="005C757A" w:rsidRDefault="00436AD5" w:rsidP="00436AD5">
      <w:pPr>
        <w:spacing w:after="0"/>
        <w:jc w:val="right"/>
        <w:rPr>
          <w:rFonts w:ascii="Times New Roman" w:hAnsi="Times New Roman" w:cs="Times New Roman"/>
        </w:rPr>
      </w:pP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7BE6A620" w14:textId="3D1C9292" w:rsidR="00362509" w:rsidRPr="00AA1E0D" w:rsidRDefault="00362509" w:rsidP="00362509">
      <w:pPr>
        <w:pStyle w:val="Tekstpodstawowy"/>
        <w:spacing w:before="240"/>
        <w:jc w:val="both"/>
      </w:pPr>
      <w:r w:rsidRPr="00AA1E0D">
        <w:t>Firma:  ..........................................................................................................................................</w:t>
      </w:r>
    </w:p>
    <w:p w14:paraId="5A800C7D" w14:textId="4EE642CF" w:rsidR="00362509" w:rsidRPr="00AA1E0D" w:rsidRDefault="00362509" w:rsidP="00362509">
      <w:pPr>
        <w:pStyle w:val="Tekstpodstawowy"/>
        <w:spacing w:after="0"/>
        <w:jc w:val="center"/>
      </w:pPr>
      <w:r w:rsidRPr="00AA1E0D">
        <w:t>.......................................................................................................................................................</w:t>
      </w:r>
    </w:p>
    <w:p w14:paraId="7D6C02C7" w14:textId="77777777" w:rsidR="00362509" w:rsidRPr="00AA1E0D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AA1E0D">
        <w:rPr>
          <w:i/>
          <w:sz w:val="18"/>
          <w:szCs w:val="18"/>
        </w:rPr>
        <w:t>(nazwa i adres wykonawcy)</w:t>
      </w:r>
    </w:p>
    <w:p w14:paraId="33B397A9" w14:textId="61183C60" w:rsidR="00362509" w:rsidRPr="00AA1E0D" w:rsidRDefault="00362509" w:rsidP="00362509">
      <w:pPr>
        <w:pStyle w:val="Tekstpodstawowywcity"/>
        <w:spacing w:before="24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>NIP: ................................................................. REGON .............................................................</w:t>
      </w:r>
    </w:p>
    <w:p w14:paraId="0BCE028B" w14:textId="0D0A7400" w:rsidR="00362509" w:rsidRPr="00AA1E0D" w:rsidRDefault="00362509" w:rsidP="00362509">
      <w:pPr>
        <w:pStyle w:val="Tekstpodstawowywcity"/>
        <w:spacing w:before="6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 xml:space="preserve">telefon ................................................ e-mail </w:t>
      </w:r>
      <w:r w:rsidR="00AA1E0D" w:rsidRPr="00AA1E0D">
        <w:rPr>
          <w:sz w:val="24"/>
          <w:szCs w:val="24"/>
        </w:rPr>
        <w:t>...............................................</w:t>
      </w:r>
      <w:r w:rsidR="00AA1E0D">
        <w:rPr>
          <w:sz w:val="24"/>
          <w:szCs w:val="24"/>
        </w:rPr>
        <w:t>...</w:t>
      </w:r>
      <w:r w:rsidR="00AA1E0D" w:rsidRPr="00AA1E0D">
        <w:rPr>
          <w:sz w:val="24"/>
          <w:szCs w:val="24"/>
        </w:rPr>
        <w:t>............................</w:t>
      </w:r>
    </w:p>
    <w:p w14:paraId="7944414B" w14:textId="418C764B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 w:rsidRPr="00AA1E0D">
        <w:t>reprezentowany przez: ...........................................................................................................</w:t>
      </w:r>
      <w:r w:rsidR="00AA1E0D">
        <w:t>......</w:t>
      </w:r>
    </w:p>
    <w:p w14:paraId="4A89E04B" w14:textId="77777777" w:rsidR="00362509" w:rsidRPr="00703A91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27E1E7C2" w14:textId="4F0AE4F7" w:rsidR="005B61A5" w:rsidRPr="00EE13E6" w:rsidRDefault="00893E41" w:rsidP="005B61A5">
      <w:pPr>
        <w:pStyle w:val="Standard"/>
        <w:tabs>
          <w:tab w:val="center" w:pos="4536"/>
          <w:tab w:val="right" w:pos="9072"/>
        </w:tabs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3E4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DF756F">
        <w:rPr>
          <w:rFonts w:ascii="Times New Roman" w:hAnsi="Times New Roman" w:cs="Times New Roman"/>
          <w:b/>
          <w:bCs/>
          <w:sz w:val="24"/>
          <w:szCs w:val="24"/>
        </w:rPr>
        <w:t xml:space="preserve">Budowa oświetlenia drogowego – Część </w:t>
      </w:r>
      <w:proofErr w:type="gramStart"/>
      <w:r w:rsidR="00DF756F">
        <w:rPr>
          <w:rFonts w:ascii="Times New Roman" w:hAnsi="Times New Roman" w:cs="Times New Roman"/>
          <w:b/>
          <w:bCs/>
          <w:sz w:val="24"/>
          <w:szCs w:val="24"/>
        </w:rPr>
        <w:t xml:space="preserve">… </w:t>
      </w:r>
      <w:r w:rsidR="00EE13E6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14:paraId="1DB2F371" w14:textId="1339212F" w:rsidR="00BD55E3" w:rsidRPr="00542782" w:rsidRDefault="007745CC" w:rsidP="00542782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3E41"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</w:t>
      </w:r>
      <w:r w:rsidR="006076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="00893E41"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="00893E41"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3E41"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tbl>
      <w:tblPr>
        <w:tblpPr w:leftFromText="141" w:rightFromText="141" w:vertAnchor="text" w:horzAnchor="page" w:tblpX="6787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A35E21" w:rsidRPr="00057E26" w14:paraId="5184B5DC" w14:textId="77777777" w:rsidTr="00A35E21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DEBFE3A" w14:textId="77777777" w:rsidR="005C757A" w:rsidRPr="00057E26" w:rsidRDefault="005C757A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</w:tc>
      </w:tr>
      <w:tr w:rsidR="00A35E21" w:rsidRPr="00057E26" w14:paraId="2EA0E7B7" w14:textId="77777777" w:rsidTr="00A35E21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693EF4" w14:textId="77777777" w:rsidR="00A35E21" w:rsidRPr="00057E26" w:rsidRDefault="00A35E21" w:rsidP="00A35E21">
            <w:pPr>
              <w:spacing w:line="264" w:lineRule="auto"/>
              <w:ind w:right="-2"/>
              <w:jc w:val="center"/>
              <w:rPr>
                <w:i/>
                <w:sz w:val="18"/>
                <w:szCs w:val="18"/>
              </w:rPr>
            </w:pPr>
            <w:r w:rsidRPr="00057E26">
              <w:rPr>
                <w:i/>
                <w:sz w:val="18"/>
                <w:szCs w:val="18"/>
              </w:rPr>
              <w:t>Podpisano podpisem kwalifikowanym elektronicznym, zaufanym lub osobistym</w:t>
            </w:r>
          </w:p>
        </w:tc>
      </w:tr>
    </w:tbl>
    <w:p w14:paraId="061EC5B2" w14:textId="77777777" w:rsidR="00893E41" w:rsidRDefault="00893E41" w:rsidP="00893E41">
      <w:pPr>
        <w:ind w:left="-426" w:right="284"/>
        <w:jc w:val="center"/>
        <w:rPr>
          <w:b/>
          <w:color w:val="FF0000"/>
          <w:szCs w:val="18"/>
        </w:rPr>
      </w:pPr>
    </w:p>
    <w:p w14:paraId="65D1127B" w14:textId="77777777" w:rsidR="00893E41" w:rsidRDefault="00893E41" w:rsidP="00893E41">
      <w:pPr>
        <w:spacing w:before="120"/>
        <w:jc w:val="center"/>
        <w:rPr>
          <w:rFonts w:eastAsia="Calibri"/>
          <w:b/>
          <w:i/>
          <w:color w:val="FF0000"/>
        </w:rPr>
      </w:pPr>
    </w:p>
    <w:p w14:paraId="5CF6CC00" w14:textId="77777777" w:rsidR="00ED213E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2B3B935" w14:textId="77777777" w:rsidR="002346ED" w:rsidRDefault="002346ED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9AFD47D" w14:textId="77777777" w:rsidR="00A35E21" w:rsidRDefault="00A35E2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DD325FF" w14:textId="77777777" w:rsidR="002346ED" w:rsidRPr="00FA3C5E" w:rsidRDefault="002346ED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00677EE6" w14:textId="77777777" w:rsidR="00893E41" w:rsidRPr="00BF24D5" w:rsidRDefault="00893E41" w:rsidP="00893E41">
      <w:pPr>
        <w:rPr>
          <w:rFonts w:eastAsia="Calibri"/>
          <w:sz w:val="20"/>
        </w:rPr>
      </w:pPr>
      <w:r w:rsidRPr="00BF24D5">
        <w:rPr>
          <w:rFonts w:eastAsia="Calibri"/>
          <w:sz w:val="20"/>
        </w:rPr>
        <w:t>* niepotrzebne skreślić</w:t>
      </w:r>
    </w:p>
    <w:sectPr w:rsidR="00893E41" w:rsidRPr="00BF24D5" w:rsidSect="00861A51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297A" w14:textId="77777777" w:rsidR="00840FE7" w:rsidRDefault="00840FE7" w:rsidP="00EC4187">
      <w:pPr>
        <w:spacing w:after="0" w:line="240" w:lineRule="auto"/>
      </w:pPr>
      <w:r>
        <w:separator/>
      </w:r>
    </w:p>
  </w:endnote>
  <w:endnote w:type="continuationSeparator" w:id="0">
    <w:p w14:paraId="48404DB9" w14:textId="77777777" w:rsidR="00840FE7" w:rsidRDefault="00840FE7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3EE05" w14:textId="77777777" w:rsidR="00840FE7" w:rsidRDefault="00840FE7" w:rsidP="00EC4187">
      <w:pPr>
        <w:spacing w:after="0" w:line="240" w:lineRule="auto"/>
      </w:pPr>
      <w:r>
        <w:separator/>
      </w:r>
    </w:p>
  </w:footnote>
  <w:footnote w:type="continuationSeparator" w:id="0">
    <w:p w14:paraId="61E2B1F6" w14:textId="77777777" w:rsidR="00840FE7" w:rsidRDefault="00840FE7" w:rsidP="00EC4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1844" w14:textId="2F8118E0" w:rsidR="004977DE" w:rsidRDefault="004977DE" w:rsidP="004977DE">
    <w:pPr>
      <w:pStyle w:val="Nagwek"/>
      <w:ind w:firstLine="3119"/>
    </w:pPr>
  </w:p>
  <w:p w14:paraId="2F25AA68" w14:textId="77777777" w:rsidR="004977DE" w:rsidRDefault="00497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52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8027453">
    <w:abstractNumId w:val="0"/>
  </w:num>
  <w:num w:numId="3" w16cid:durableId="1869836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33A7E"/>
    <w:rsid w:val="00083443"/>
    <w:rsid w:val="00083DFC"/>
    <w:rsid w:val="0009779A"/>
    <w:rsid w:val="000C5B09"/>
    <w:rsid w:val="00125A86"/>
    <w:rsid w:val="0012762C"/>
    <w:rsid w:val="00153283"/>
    <w:rsid w:val="001A43F4"/>
    <w:rsid w:val="001A62F3"/>
    <w:rsid w:val="001C7D9B"/>
    <w:rsid w:val="001D1796"/>
    <w:rsid w:val="001D47D3"/>
    <w:rsid w:val="002346ED"/>
    <w:rsid w:val="0028221C"/>
    <w:rsid w:val="00284EAF"/>
    <w:rsid w:val="002C5A08"/>
    <w:rsid w:val="002E69EF"/>
    <w:rsid w:val="003448D0"/>
    <w:rsid w:val="00362509"/>
    <w:rsid w:val="00391853"/>
    <w:rsid w:val="00394221"/>
    <w:rsid w:val="00395277"/>
    <w:rsid w:val="00400C8C"/>
    <w:rsid w:val="00436AD5"/>
    <w:rsid w:val="00437C4E"/>
    <w:rsid w:val="004875CA"/>
    <w:rsid w:val="004977DE"/>
    <w:rsid w:val="004B52C5"/>
    <w:rsid w:val="004B7C2A"/>
    <w:rsid w:val="004F4CD7"/>
    <w:rsid w:val="0050072F"/>
    <w:rsid w:val="005067DD"/>
    <w:rsid w:val="00527DAD"/>
    <w:rsid w:val="00542782"/>
    <w:rsid w:val="0056476A"/>
    <w:rsid w:val="0057793E"/>
    <w:rsid w:val="005851E8"/>
    <w:rsid w:val="0058587B"/>
    <w:rsid w:val="005A294E"/>
    <w:rsid w:val="005B61A5"/>
    <w:rsid w:val="005C757A"/>
    <w:rsid w:val="005D67F6"/>
    <w:rsid w:val="00607639"/>
    <w:rsid w:val="00625661"/>
    <w:rsid w:val="006655E9"/>
    <w:rsid w:val="0067098E"/>
    <w:rsid w:val="006D4A15"/>
    <w:rsid w:val="006E6A8B"/>
    <w:rsid w:val="006F4418"/>
    <w:rsid w:val="00720931"/>
    <w:rsid w:val="007224DF"/>
    <w:rsid w:val="007348CD"/>
    <w:rsid w:val="007745CC"/>
    <w:rsid w:val="007B185E"/>
    <w:rsid w:val="007C2CD8"/>
    <w:rsid w:val="007D14E0"/>
    <w:rsid w:val="007F5C95"/>
    <w:rsid w:val="007F6648"/>
    <w:rsid w:val="00840FE7"/>
    <w:rsid w:val="00861A51"/>
    <w:rsid w:val="00864D52"/>
    <w:rsid w:val="008755F4"/>
    <w:rsid w:val="00882D8E"/>
    <w:rsid w:val="00892CC0"/>
    <w:rsid w:val="00893E41"/>
    <w:rsid w:val="008C628A"/>
    <w:rsid w:val="009458E6"/>
    <w:rsid w:val="009532AD"/>
    <w:rsid w:val="00956FD7"/>
    <w:rsid w:val="009873F3"/>
    <w:rsid w:val="00987A61"/>
    <w:rsid w:val="00993072"/>
    <w:rsid w:val="009A0390"/>
    <w:rsid w:val="009A0CC0"/>
    <w:rsid w:val="009E5714"/>
    <w:rsid w:val="00A35E21"/>
    <w:rsid w:val="00AA1E0D"/>
    <w:rsid w:val="00B03189"/>
    <w:rsid w:val="00B30599"/>
    <w:rsid w:val="00B32565"/>
    <w:rsid w:val="00B45532"/>
    <w:rsid w:val="00B724CA"/>
    <w:rsid w:val="00BA1D3F"/>
    <w:rsid w:val="00BC2E40"/>
    <w:rsid w:val="00BC45CC"/>
    <w:rsid w:val="00BD55E3"/>
    <w:rsid w:val="00BF4ED3"/>
    <w:rsid w:val="00CF1A7A"/>
    <w:rsid w:val="00D0075F"/>
    <w:rsid w:val="00D15C63"/>
    <w:rsid w:val="00D371B3"/>
    <w:rsid w:val="00D52122"/>
    <w:rsid w:val="00D57F99"/>
    <w:rsid w:val="00D90B99"/>
    <w:rsid w:val="00DC0E0F"/>
    <w:rsid w:val="00DF756F"/>
    <w:rsid w:val="00E47AE6"/>
    <w:rsid w:val="00E566E2"/>
    <w:rsid w:val="00E621C7"/>
    <w:rsid w:val="00E67AF2"/>
    <w:rsid w:val="00E857EA"/>
    <w:rsid w:val="00EC4187"/>
    <w:rsid w:val="00ED213E"/>
    <w:rsid w:val="00EE13E6"/>
    <w:rsid w:val="00F31DB1"/>
    <w:rsid w:val="00F67828"/>
    <w:rsid w:val="00F84F6C"/>
    <w:rsid w:val="00F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E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E21"/>
    <w:rPr>
      <w:b/>
      <w:bCs/>
      <w:sz w:val="20"/>
      <w:szCs w:val="20"/>
    </w:rPr>
  </w:style>
  <w:style w:type="paragraph" w:customStyle="1" w:styleId="Standard">
    <w:name w:val="Standard"/>
    <w:qFormat/>
    <w:rsid w:val="005B61A5"/>
    <w:pPr>
      <w:suppressAutoHyphens/>
      <w:spacing w:after="160" w:line="256" w:lineRule="auto"/>
    </w:pPr>
    <w:rPr>
      <w:rFonts w:ascii="Calibri" w:eastAsia="Calibri" w:hAnsi="Calibri" w:cs="Tahoma"/>
    </w:rPr>
  </w:style>
  <w:style w:type="paragraph" w:styleId="Nagwek">
    <w:name w:val="header"/>
    <w:basedOn w:val="Normalny"/>
    <w:link w:val="Nagwek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7DE"/>
  </w:style>
  <w:style w:type="paragraph" w:styleId="Stopka">
    <w:name w:val="footer"/>
    <w:basedOn w:val="Normalny"/>
    <w:link w:val="StopkaZnak"/>
    <w:uiPriority w:val="99"/>
    <w:unhideWhenUsed/>
    <w:rsid w:val="0049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4414-FFF8-40E9-BB18-B3AD3457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Alina Ławrywianiec</cp:lastModifiedBy>
  <cp:revision>33</cp:revision>
  <dcterms:created xsi:type="dcterms:W3CDTF">2024-04-17T01:40:00Z</dcterms:created>
  <dcterms:modified xsi:type="dcterms:W3CDTF">2026-02-17T08:46:00Z</dcterms:modified>
</cp:coreProperties>
</file>